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48" w:rsidRPr="006C1448" w:rsidRDefault="006C1448" w:rsidP="006C144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7</w:t>
      </w:r>
    </w:p>
    <w:p w:rsidR="00CF7C66" w:rsidRDefault="00CF7C66" w:rsidP="00CF7C66">
      <w:r>
        <w:rPr>
          <w:b/>
        </w:rPr>
        <w:t xml:space="preserve">Категория слушателей:   </w:t>
      </w:r>
      <w:r>
        <w:t>заведующие</w:t>
      </w:r>
    </w:p>
    <w:p w:rsidR="00CF7C66" w:rsidRDefault="00CF7C66" w:rsidP="00CF7C66"/>
    <w:p w:rsidR="00CF7C66" w:rsidRDefault="00CF7C66" w:rsidP="00CF7C66">
      <w:r>
        <w:rPr>
          <w:b/>
        </w:rPr>
        <w:t>Руководитель:</w:t>
      </w:r>
      <w:r>
        <w:t xml:space="preserve">  Терентьева Л.М., ведущий инспектор Управления образования администрации </w:t>
      </w:r>
      <w:proofErr w:type="gramStart"/>
      <w:r>
        <w:t>г</w:t>
      </w:r>
      <w:proofErr w:type="gramEnd"/>
      <w:r>
        <w:t>. Ульяновска</w:t>
      </w:r>
    </w:p>
    <w:p w:rsidR="00CF7C66" w:rsidRDefault="00CF7C66" w:rsidP="00CF7C6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5"/>
        <w:gridCol w:w="2430"/>
        <w:gridCol w:w="3670"/>
        <w:gridCol w:w="2250"/>
        <w:gridCol w:w="2396"/>
        <w:gridCol w:w="1523"/>
        <w:gridCol w:w="1662"/>
      </w:tblGrid>
      <w:tr w:rsidR="00CF7C66" w:rsidTr="00CF7C6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CF7C66" w:rsidTr="00CF7C6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Законодательная основа функционирования системы дошкольного образования в свете нового закона «Об образовании»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</w:rPr>
            </w:pPr>
            <w:r>
              <w:rPr>
                <w:b/>
              </w:rPr>
              <w:t>МБДОУ № 18</w:t>
            </w:r>
          </w:p>
          <w:p w:rsidR="00CF7C66" w:rsidRDefault="00CF7C66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Алёнушка</w:t>
            </w:r>
            <w:proofErr w:type="spellEnd"/>
            <w:r>
              <w:rPr>
                <w:b/>
              </w:rPr>
              <w:t xml:space="preserve">» </w:t>
            </w:r>
          </w:p>
          <w:p w:rsidR="00CF7C66" w:rsidRDefault="00CF7C66">
            <w:pPr>
              <w:rPr>
                <w:b/>
              </w:rPr>
            </w:pPr>
          </w:p>
          <w:p w:rsidR="00CF7C66" w:rsidRDefault="00CF7C66">
            <w:pPr>
              <w:rPr>
                <w:b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r>
              <w:t>Дормидонтова Л.П.,</w:t>
            </w:r>
          </w:p>
          <w:p w:rsidR="00CF7C66" w:rsidRDefault="00CF7C66">
            <w:r>
              <w:t>заведующая МБДОУ № 18 «</w:t>
            </w:r>
            <w:proofErr w:type="spellStart"/>
            <w:r>
              <w:t>Алёнушка</w:t>
            </w:r>
            <w:proofErr w:type="spellEnd"/>
            <w:r>
              <w:t>»</w:t>
            </w:r>
          </w:p>
          <w:p w:rsidR="00CF7C66" w:rsidRDefault="00CF7C66">
            <w:pPr>
              <w:rPr>
                <w:b/>
                <w:lang w:eastAsia="en-US"/>
              </w:rPr>
            </w:pPr>
            <w:r>
              <w:t>к.п.н., старший преподаватель кафедры начального образования УГПУ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ноябрь 2013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  <w:lang w:eastAsia="en-US"/>
              </w:rPr>
            </w:pPr>
          </w:p>
        </w:tc>
      </w:tr>
      <w:tr w:rsidR="00CF7C66" w:rsidTr="00CF7C6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ШПО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r>
              <w:t xml:space="preserve">Новые формы организации дошкольного образования (ЦИПР, </w:t>
            </w:r>
            <w:proofErr w:type="spellStart"/>
            <w:r>
              <w:t>лекотека</w:t>
            </w:r>
            <w:proofErr w:type="spellEnd"/>
            <w:r>
              <w:t>, группы  кратковременного пребывания, семейный детский сад и др.)</w:t>
            </w:r>
          </w:p>
          <w:p w:rsidR="00CF7C66" w:rsidRDefault="00CF7C66">
            <w:pPr>
              <w:rPr>
                <w:lang w:eastAsia="en-US"/>
              </w:rPr>
            </w:pPr>
            <w:r>
              <w:t>( № 244, 246,159)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</w:rPr>
            </w:pPr>
            <w:r>
              <w:rPr>
                <w:b/>
              </w:rPr>
              <w:t xml:space="preserve"> МБДОУ № 103</w:t>
            </w:r>
          </w:p>
          <w:p w:rsidR="00CF7C66" w:rsidRDefault="00CF7C66">
            <w:pPr>
              <w:rPr>
                <w:b/>
              </w:rPr>
            </w:pPr>
          </w:p>
          <w:p w:rsidR="00CF7C66" w:rsidRDefault="00CF7C66">
            <w:pPr>
              <w:rPr>
                <w:b/>
              </w:rPr>
            </w:pPr>
          </w:p>
          <w:p w:rsidR="00CF7C66" w:rsidRDefault="00CF7C66">
            <w:pPr>
              <w:rPr>
                <w:b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r>
              <w:t>Кирсанова Е.В.</w:t>
            </w:r>
          </w:p>
          <w:p w:rsidR="00CF7C66" w:rsidRDefault="00CF7C66">
            <w:r>
              <w:t>заведующая МБДОУ № 103</w:t>
            </w:r>
          </w:p>
          <w:p w:rsidR="00CF7C66" w:rsidRDefault="00CF7C66">
            <w:pPr>
              <w:rPr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январь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  <w:lang w:eastAsia="en-US"/>
              </w:rPr>
            </w:pPr>
          </w:p>
        </w:tc>
      </w:tr>
      <w:tr w:rsidR="00CF7C66" w:rsidTr="00CF7C6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ШПО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Организация оздоровительной работы в ДОУ (опыт работы ДОУ № 14, 254, 244, 226 и др.)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b/>
                <w:lang w:eastAsia="en-US"/>
              </w:rPr>
            </w:pPr>
            <w:r>
              <w:rPr>
                <w:b/>
              </w:rPr>
              <w:t>МБДОУ ЦР</w:t>
            </w:r>
            <w:proofErr w:type="gramStart"/>
            <w:r>
              <w:rPr>
                <w:b/>
              </w:rPr>
              <w:t>Р-</w:t>
            </w:r>
            <w:proofErr w:type="gramEnd"/>
            <w:r>
              <w:rPr>
                <w:b/>
              </w:rPr>
              <w:t xml:space="preserve"> детский сад № 14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r>
              <w:t>Кощеева Е.Л.,</w:t>
            </w:r>
          </w:p>
          <w:p w:rsidR="00CF7C66" w:rsidRDefault="00CF7C66">
            <w:pPr>
              <w:rPr>
                <w:lang w:eastAsia="en-US"/>
              </w:rPr>
            </w:pPr>
            <w:r>
              <w:t>заведующая МБДОУ ЦР</w:t>
            </w:r>
            <w:proofErr w:type="gramStart"/>
            <w:r>
              <w:t>Р-</w:t>
            </w:r>
            <w:proofErr w:type="gramEnd"/>
            <w:r>
              <w:t xml:space="preserve"> детский сад № 14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март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  <w:lang w:eastAsia="en-US"/>
              </w:rPr>
            </w:pPr>
          </w:p>
        </w:tc>
      </w:tr>
      <w:tr w:rsidR="00CF7C66" w:rsidTr="00CF7C6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jc w:val="both"/>
              <w:rPr>
                <w:lang w:eastAsia="en-US"/>
              </w:rPr>
            </w:pPr>
            <w:r>
              <w:t>Работа с семьё</w:t>
            </w:r>
            <w:proofErr w:type="gramStart"/>
            <w:r>
              <w:t>й-</w:t>
            </w:r>
            <w:proofErr w:type="gramEnd"/>
            <w:r>
              <w:t xml:space="preserve"> один из векторов обеспечения качества дошкольного образования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</w:rPr>
            </w:pPr>
            <w:r>
              <w:rPr>
                <w:b/>
              </w:rPr>
              <w:t xml:space="preserve">МБДОУ </w:t>
            </w:r>
            <w:proofErr w:type="spellStart"/>
            <w:r>
              <w:rPr>
                <w:b/>
              </w:rPr>
              <w:t>ЦРР-детский</w:t>
            </w:r>
            <w:proofErr w:type="spellEnd"/>
            <w:r>
              <w:rPr>
                <w:b/>
              </w:rPr>
              <w:t xml:space="preserve"> сад № 232 «</w:t>
            </w:r>
            <w:proofErr w:type="spellStart"/>
            <w:r>
              <w:rPr>
                <w:b/>
              </w:rPr>
              <w:t>Жемчужинка</w:t>
            </w:r>
            <w:proofErr w:type="spellEnd"/>
            <w:r>
              <w:rPr>
                <w:b/>
              </w:rPr>
              <w:t>»</w:t>
            </w:r>
          </w:p>
          <w:p w:rsidR="00CF7C66" w:rsidRDefault="00CF7C66">
            <w:pPr>
              <w:rPr>
                <w:b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r>
              <w:t>Румянцева И.Л.</w:t>
            </w:r>
            <w:r>
              <w:br/>
              <w:t>заведующая МБДОУ</w:t>
            </w:r>
          </w:p>
          <w:p w:rsidR="00CF7C66" w:rsidRDefault="00CF7C66">
            <w:proofErr w:type="spellStart"/>
            <w:r>
              <w:t>ЦРР-детский</w:t>
            </w:r>
            <w:proofErr w:type="spellEnd"/>
            <w:r>
              <w:t xml:space="preserve"> сад </w:t>
            </w:r>
          </w:p>
          <w:p w:rsidR="00CF7C66" w:rsidRDefault="00CF7C66">
            <w:r>
              <w:t>№ 232 «</w:t>
            </w:r>
            <w:proofErr w:type="spellStart"/>
            <w:r>
              <w:t>Жемчужинка</w:t>
            </w:r>
            <w:proofErr w:type="spellEnd"/>
            <w:r>
              <w:t>»</w:t>
            </w:r>
          </w:p>
          <w:p w:rsidR="00CF7C66" w:rsidRDefault="00CF7C66">
            <w:pPr>
              <w:rPr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C66" w:rsidRDefault="00CF7C66">
            <w:pPr>
              <w:rPr>
                <w:lang w:eastAsia="en-US"/>
              </w:rPr>
            </w:pPr>
            <w:r>
              <w:t>апрель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66" w:rsidRDefault="00CF7C66">
            <w:pPr>
              <w:rPr>
                <w:b/>
                <w:lang w:eastAsia="en-US"/>
              </w:rPr>
            </w:pPr>
          </w:p>
        </w:tc>
      </w:tr>
    </w:tbl>
    <w:p w:rsidR="00CF7C66" w:rsidRDefault="00CF7C66" w:rsidP="00CF7C66">
      <w:pPr>
        <w:rPr>
          <w:b/>
        </w:rPr>
      </w:pPr>
    </w:p>
    <w:p w:rsidR="00B32C12" w:rsidRDefault="00B32C12">
      <w:pPr>
        <w:spacing w:after="200" w:line="276" w:lineRule="auto"/>
      </w:pPr>
      <w:r>
        <w:br w:type="page"/>
      </w:r>
    </w:p>
    <w:p w:rsidR="00B32C12" w:rsidRDefault="00B32C12" w:rsidP="00B32C12">
      <w:pPr>
        <w:rPr>
          <w:b/>
          <w:lang w:eastAsia="en-US"/>
        </w:rPr>
      </w:pPr>
      <w:r>
        <w:rPr>
          <w:b/>
        </w:rPr>
        <w:lastRenderedPageBreak/>
        <w:t xml:space="preserve">Категория слушателей:  </w:t>
      </w:r>
      <w:r>
        <w:t>заместители заведующих</w:t>
      </w:r>
    </w:p>
    <w:p w:rsidR="00B32C12" w:rsidRDefault="00B32C12" w:rsidP="00B32C12">
      <w:pPr>
        <w:rPr>
          <w:b/>
        </w:rPr>
      </w:pPr>
    </w:p>
    <w:p w:rsidR="00B32C12" w:rsidRDefault="00B32C12" w:rsidP="00B32C12">
      <w:r>
        <w:rPr>
          <w:b/>
        </w:rPr>
        <w:t xml:space="preserve">Руководитель:  </w:t>
      </w:r>
      <w:r>
        <w:t xml:space="preserve">Терентьева Л.М., ведущий инспектор Управления образования администрации </w:t>
      </w:r>
      <w:proofErr w:type="gramStart"/>
      <w:r>
        <w:t>г</w:t>
      </w:r>
      <w:proofErr w:type="gramEnd"/>
      <w:r>
        <w:t>. Ульяновска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"/>
        <w:gridCol w:w="2345"/>
        <w:gridCol w:w="3483"/>
        <w:gridCol w:w="2648"/>
        <w:gridCol w:w="2354"/>
        <w:gridCol w:w="1482"/>
        <w:gridCol w:w="1653"/>
      </w:tblGrid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t>Семинар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t>Делопроизводство в ДОУ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Управление образования</w:t>
            </w:r>
          </w:p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 xml:space="preserve">администрации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. Ульяновска 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t>Лукьянчикова И.В.,</w:t>
            </w:r>
          </w:p>
          <w:p w:rsidR="00B32C12" w:rsidRDefault="00B32C12" w:rsidP="001E0E24">
            <w:r>
              <w:t>ведущий специалист-эксперт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t>Управления образования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октябрь 2013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Консультация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Планов</w:t>
            </w:r>
            <w:proofErr w:type="gramStart"/>
            <w:r>
              <w:t>о-</w:t>
            </w:r>
            <w:proofErr w:type="gramEnd"/>
            <w:r>
              <w:t xml:space="preserve"> прогностическая функция в управлении дошкольным образовательным учреждением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 136 «Полянка»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t>Калмыкова Ж.В.,</w:t>
            </w:r>
          </w:p>
          <w:p w:rsidR="00B32C12" w:rsidRDefault="00B32C12" w:rsidP="001E0E24">
            <w:r>
              <w:t>заместитель заведующей по УВР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rPr>
                <w:lang w:eastAsia="en-US"/>
              </w:rPr>
              <w:t>МБДОУ № 136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 xml:space="preserve"> ноябрь 2013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rPr>
          <w:trHeight w:val="116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 xml:space="preserve">Организация </w:t>
            </w:r>
            <w:proofErr w:type="spellStart"/>
            <w:r>
              <w:t>внутрисадового</w:t>
            </w:r>
            <w:proofErr w:type="spellEnd"/>
            <w:r>
              <w:t xml:space="preserve"> контроля и мониторинга педагогического процесса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 xml:space="preserve"> МБДОУ № 171</w:t>
            </w:r>
          </w:p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«Изюминка»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Нафиева</w:t>
            </w:r>
            <w:proofErr w:type="spellEnd"/>
            <w:r>
              <w:t xml:space="preserve"> Т.А.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заместитель заведующей по УВР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декабрь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Семинар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проектной деятельности с детьми дошкольного возраста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МАДОУ № 186</w:t>
            </w:r>
          </w:p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Волгарик</w:t>
            </w:r>
            <w:proofErr w:type="spellEnd"/>
            <w:r>
              <w:rPr>
                <w:b/>
              </w:rPr>
              <w:t>»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</w:pPr>
            <w:proofErr w:type="spellStart"/>
            <w:r>
              <w:t>Сидорчук</w:t>
            </w:r>
            <w:proofErr w:type="spellEnd"/>
            <w:r>
              <w:t xml:space="preserve"> Т.А.</w:t>
            </w:r>
          </w:p>
          <w:p w:rsidR="00B32C12" w:rsidRDefault="00B32C12" w:rsidP="001E0E24">
            <w:pPr>
              <w:jc w:val="both"/>
            </w:pPr>
            <w:r>
              <w:t xml:space="preserve">к.п.н., </w:t>
            </w:r>
            <w:proofErr w:type="spellStart"/>
            <w:r>
              <w:t>серцифицированный</w:t>
            </w:r>
            <w:proofErr w:type="spellEnd"/>
            <w:r>
              <w:t xml:space="preserve"> </w:t>
            </w:r>
            <w:proofErr w:type="gramStart"/>
            <w:r>
              <w:t>спец</w:t>
            </w:r>
            <w:proofErr w:type="gramEnd"/>
            <w:r>
              <w:t>. по ТРИЗ,</w:t>
            </w:r>
          </w:p>
          <w:p w:rsidR="00B32C12" w:rsidRDefault="00B32C12" w:rsidP="001E0E24">
            <w:pPr>
              <w:rPr>
                <w:lang w:eastAsia="en-US"/>
              </w:rPr>
            </w:pPr>
            <w:proofErr w:type="spellStart"/>
            <w:r>
              <w:t>Гудкович</w:t>
            </w:r>
            <w:proofErr w:type="spellEnd"/>
            <w:r>
              <w:t xml:space="preserve"> И.Я., директор МАДОУ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январь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работы по повышению квалификации педагогов в рамках подготовки к аттестации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224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(ДОУ № 224, 216, 226)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Селяева</w:t>
            </w:r>
            <w:proofErr w:type="spellEnd"/>
            <w:r>
              <w:t xml:space="preserve"> И.М., старший воспитатель</w:t>
            </w:r>
          </w:p>
          <w:p w:rsidR="00B32C12" w:rsidRDefault="00B32C12" w:rsidP="001E0E24">
            <w:r>
              <w:t>МБДОУ № 224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февраль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Семинар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Системный подход в формировании здорового образа жизни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 xml:space="preserve">МАДОУ </w:t>
            </w:r>
            <w:proofErr w:type="spellStart"/>
            <w:r>
              <w:rPr>
                <w:b/>
              </w:rPr>
              <w:t>ЦРР-детский</w:t>
            </w:r>
            <w:proofErr w:type="spellEnd"/>
            <w:r>
              <w:rPr>
                <w:b/>
              </w:rPr>
              <w:t xml:space="preserve"> сад  № 254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Гаврилова И.А., заместитель  заведующей по УВР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апрель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</w:tbl>
    <w:p w:rsidR="00B32C12" w:rsidRDefault="00B32C12" w:rsidP="00B32C12">
      <w:pPr>
        <w:rPr>
          <w:b/>
        </w:rPr>
      </w:pPr>
      <w:r>
        <w:rPr>
          <w:b/>
        </w:rPr>
        <w:lastRenderedPageBreak/>
        <w:t>Категория слушателей</w:t>
      </w:r>
      <w:r>
        <w:t>:  воспитатели</w:t>
      </w:r>
    </w:p>
    <w:p w:rsidR="00B32C12" w:rsidRDefault="00B32C12" w:rsidP="00B32C12">
      <w:pPr>
        <w:rPr>
          <w:b/>
          <w:lang w:eastAsia="en-US"/>
        </w:rPr>
      </w:pPr>
    </w:p>
    <w:p w:rsidR="00B32C12" w:rsidRDefault="00B32C12" w:rsidP="00B32C12">
      <w:r>
        <w:rPr>
          <w:b/>
        </w:rPr>
        <w:t xml:space="preserve">Руководитель: </w:t>
      </w:r>
      <w:r>
        <w:t xml:space="preserve">Терентьева Л.М., ведущий инспектор Управления образования администрации </w:t>
      </w:r>
      <w:proofErr w:type="gramStart"/>
      <w:r>
        <w:t>г</w:t>
      </w:r>
      <w:proofErr w:type="gramEnd"/>
      <w:r>
        <w:t>. Ульяновска</w:t>
      </w:r>
    </w:p>
    <w:p w:rsidR="00B32C12" w:rsidRDefault="00B32C12" w:rsidP="00B32C12">
      <w:r>
        <w:t xml:space="preserve">                            Матвеева Т.Ю., ведущий инспектор Управления образования администрации </w:t>
      </w:r>
      <w:proofErr w:type="gramStart"/>
      <w:r>
        <w:t>г</w:t>
      </w:r>
      <w:proofErr w:type="gramEnd"/>
      <w:r>
        <w:t>. Ульяновска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2397"/>
        <w:gridCol w:w="3572"/>
        <w:gridCol w:w="2760"/>
        <w:gridCol w:w="2038"/>
        <w:gridCol w:w="1518"/>
        <w:gridCol w:w="1658"/>
      </w:tblGrid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Социальн</w:t>
            </w:r>
            <w:proofErr w:type="gramStart"/>
            <w:r>
              <w:t>о-</w:t>
            </w:r>
            <w:proofErr w:type="gramEnd"/>
            <w:r>
              <w:t xml:space="preserve"> личностное развитие: формирование гражданских и патриотических чувств у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119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  <w:r>
              <w:t xml:space="preserve"> (МДОУ № 253,233,151,20)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jc w:val="both"/>
            </w:pPr>
            <w:proofErr w:type="spellStart"/>
            <w:r>
              <w:t>Нарушева</w:t>
            </w:r>
            <w:proofErr w:type="spellEnd"/>
            <w:r>
              <w:t xml:space="preserve"> Н.В.,</w:t>
            </w:r>
          </w:p>
          <w:p w:rsidR="00B32C12" w:rsidRDefault="00B32C12" w:rsidP="001E0E24">
            <w:pPr>
              <w:jc w:val="both"/>
            </w:pPr>
            <w:r>
              <w:t>заместитель заведующей по УВР МБДОУ № 119</w:t>
            </w:r>
          </w:p>
          <w:p w:rsidR="00B32C12" w:rsidRDefault="00B32C12" w:rsidP="001E0E24">
            <w:pPr>
              <w:jc w:val="both"/>
            </w:pP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октябрь 2013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Практический семинар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работы детских кружков и клубов в дошкольном образовательном учреждении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 xml:space="preserve"> МБДОУ ЦРР детский сад № 2</w:t>
            </w:r>
          </w:p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Рябинушка</w:t>
            </w:r>
            <w:proofErr w:type="spellEnd"/>
            <w:r>
              <w:rPr>
                <w:b/>
              </w:rPr>
              <w:t>»</w:t>
            </w:r>
          </w:p>
          <w:p w:rsidR="00B32C12" w:rsidRDefault="00B32C12" w:rsidP="001E0E24"/>
          <w:p w:rsidR="00B32C12" w:rsidRDefault="00B32C12" w:rsidP="001E0E24">
            <w:r>
              <w:t xml:space="preserve"> (ДОУ № 179,20)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t>Пронина Н.Ю.,</w:t>
            </w:r>
          </w:p>
          <w:p w:rsidR="00B32C12" w:rsidRDefault="00B32C12" w:rsidP="001E0E24">
            <w:r>
              <w:t>заместитель заведующей по УВР</w:t>
            </w:r>
          </w:p>
          <w:p w:rsidR="00B32C12" w:rsidRDefault="00B32C12" w:rsidP="001E0E24">
            <w:r>
              <w:t>МБДОУ ЦРР детский сад № 2</w:t>
            </w:r>
          </w:p>
          <w:p w:rsidR="00B32C12" w:rsidRDefault="00B32C12" w:rsidP="001E0E24">
            <w:r>
              <w:t>«</w:t>
            </w:r>
            <w:proofErr w:type="spellStart"/>
            <w:r>
              <w:t>Рябинушка</w:t>
            </w:r>
            <w:proofErr w:type="spellEnd"/>
            <w:r>
              <w:t>»</w:t>
            </w:r>
          </w:p>
          <w:p w:rsidR="00B32C12" w:rsidRDefault="00B32C12" w:rsidP="001E0E24">
            <w:pPr>
              <w:rPr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ноябрь 2013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proofErr w:type="spellStart"/>
            <w:r>
              <w:t>Коммуникативно</w:t>
            </w:r>
            <w:proofErr w:type="spellEnd"/>
            <w:r>
              <w:t xml:space="preserve"> – речевое развитие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МАДОУ № 253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/>
          <w:p w:rsidR="00B32C12" w:rsidRDefault="00B32C12" w:rsidP="001E0E24">
            <w:r>
              <w:t xml:space="preserve"> (ДОУ № 103,43,152)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t>Дунаева Т.А.,</w:t>
            </w:r>
            <w:r>
              <w:br/>
              <w:t>заместитель заведующей по УВР МАДОУ № 253</w:t>
            </w:r>
          </w:p>
          <w:p w:rsidR="00B32C12" w:rsidRDefault="00B32C12" w:rsidP="001E0E24">
            <w:pPr>
              <w:rPr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декабрь 2013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работы с детьми раннего возраста. Педагогическая поддержка раннего семейного воспитания.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229</w:t>
            </w:r>
          </w:p>
          <w:p w:rsidR="00B32C12" w:rsidRDefault="00B32C12" w:rsidP="001E0E24"/>
          <w:p w:rsidR="00B32C12" w:rsidRDefault="00B32C12" w:rsidP="001E0E24">
            <w:pPr>
              <w:jc w:val="both"/>
            </w:pPr>
            <w:proofErr w:type="gramStart"/>
            <w:r>
              <w:t>(ДОУ № 123,</w:t>
            </w:r>
            <w:proofErr w:type="gramEnd"/>
          </w:p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218,94,133,72,169)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t>Лебедь Л.Л.,</w:t>
            </w:r>
          </w:p>
          <w:p w:rsidR="00B32C12" w:rsidRDefault="00B32C12" w:rsidP="001E0E24">
            <w:r>
              <w:t xml:space="preserve">заведующая </w:t>
            </w:r>
          </w:p>
          <w:p w:rsidR="00B32C12" w:rsidRDefault="00B32C12" w:rsidP="001E0E24">
            <w:r>
              <w:t>МБДОУ № 229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январь 2014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ШПО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 xml:space="preserve">Музейная педагогика как основа  </w:t>
            </w:r>
            <w:r>
              <w:lastRenderedPageBreak/>
              <w:t>правового и социально-личностного воспитания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lastRenderedPageBreak/>
              <w:t>МБДОУ № 14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  <w:r>
              <w:t xml:space="preserve"> ( ДОУ № 16  «Карасик», 165)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lastRenderedPageBreak/>
              <w:t>Кощеева Е.Л.</w:t>
            </w:r>
          </w:p>
          <w:p w:rsidR="00B32C12" w:rsidRDefault="00B32C12" w:rsidP="001E0E24">
            <w:r>
              <w:lastRenderedPageBreak/>
              <w:t xml:space="preserve">заведующая </w:t>
            </w:r>
          </w:p>
          <w:p w:rsidR="00B32C12" w:rsidRDefault="00B32C12" w:rsidP="001E0E24">
            <w:r>
              <w:t>МБДОУ № 14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lastRenderedPageBreak/>
              <w:t xml:space="preserve">февраль </w:t>
            </w:r>
            <w:r>
              <w:lastRenderedPageBreak/>
              <w:t>2014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ШПО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Использование современных игровых технологий в развитии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186</w:t>
            </w:r>
          </w:p>
          <w:p w:rsidR="00B32C12" w:rsidRDefault="00B32C12" w:rsidP="001E0E24"/>
          <w:p w:rsidR="00B32C12" w:rsidRDefault="00B32C12" w:rsidP="001E0E24">
            <w:r>
              <w:t xml:space="preserve"> </w:t>
            </w:r>
            <w:proofErr w:type="gramStart"/>
            <w:r>
              <w:t xml:space="preserve">( ДОУ № 64, 136, 242, </w:t>
            </w:r>
            <w:proofErr w:type="gramEnd"/>
          </w:p>
          <w:p w:rsidR="00B32C12" w:rsidRDefault="00B32C12" w:rsidP="001E0E24">
            <w:r>
              <w:t xml:space="preserve">«Колобок»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арлинское</w:t>
            </w:r>
            <w:proofErr w:type="spellEnd"/>
            <w:r>
              <w:t>)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t>Прокофьева Н.Ю., заместитель заведующей по УВР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март 2014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Социальное партнерство детского сада и семьи при формировании у детей основ культуры здоровья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207</w:t>
            </w:r>
          </w:p>
          <w:p w:rsidR="00B32C12" w:rsidRDefault="00B32C12" w:rsidP="001E0E24"/>
          <w:p w:rsidR="00B32C12" w:rsidRDefault="00B32C12" w:rsidP="001E0E24">
            <w:r>
              <w:t>( ДОУ № 22, 46, 94)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t>Давыдова И.Н.,</w:t>
            </w:r>
          </w:p>
          <w:p w:rsidR="00B32C12" w:rsidRDefault="00B32C12" w:rsidP="001E0E24">
            <w:r>
              <w:t>заведующая</w:t>
            </w:r>
          </w:p>
          <w:p w:rsidR="00B32C12" w:rsidRDefault="00B32C12" w:rsidP="001E0E24">
            <w:r>
              <w:t>МБДОУ № 207</w:t>
            </w:r>
          </w:p>
          <w:p w:rsidR="00B32C12" w:rsidRDefault="00B32C12" w:rsidP="001E0E24">
            <w:pPr>
              <w:rPr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апрель 2014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/>
          <w:p w:rsidR="00B32C12" w:rsidRDefault="00B32C12" w:rsidP="001E0E24"/>
          <w:p w:rsidR="00B32C12" w:rsidRDefault="00B32C12" w:rsidP="001E0E24">
            <w:r>
              <w:t>8</w:t>
            </w:r>
          </w:p>
          <w:p w:rsidR="00B32C12" w:rsidRDefault="00B32C12" w:rsidP="001E0E24"/>
          <w:p w:rsidR="00B32C12" w:rsidRDefault="00B32C12" w:rsidP="001E0E24">
            <w:pPr>
              <w:rPr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ШПО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Поликультурное воспитание дошкольников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20</w:t>
            </w:r>
          </w:p>
          <w:p w:rsidR="00B32C12" w:rsidRDefault="00B32C12" w:rsidP="001E0E24"/>
          <w:p w:rsidR="00B32C12" w:rsidRDefault="00B32C12" w:rsidP="001E0E24">
            <w:r>
              <w:t xml:space="preserve"> (ДОУ №  151,103,72,14)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roofErr w:type="spellStart"/>
            <w:r>
              <w:t>Сыраева</w:t>
            </w:r>
            <w:proofErr w:type="spellEnd"/>
            <w:r>
              <w:t xml:space="preserve"> А.Б., заместитель заведующей</w:t>
            </w:r>
          </w:p>
          <w:p w:rsidR="00B32C12" w:rsidRDefault="00B32C12" w:rsidP="001E0E24">
            <w:r>
              <w:t>МБДОУ № 20</w:t>
            </w:r>
          </w:p>
          <w:p w:rsidR="00B32C12" w:rsidRDefault="00B32C12" w:rsidP="001E0E24">
            <w:pPr>
              <w:rPr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май 2014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</w:tbl>
    <w:p w:rsidR="00A1128A" w:rsidRDefault="00A1128A"/>
    <w:p w:rsidR="00B32C12" w:rsidRDefault="00B32C12"/>
    <w:p w:rsidR="00B32C12" w:rsidRDefault="00B32C12" w:rsidP="00B32C12">
      <w:pPr>
        <w:rPr>
          <w:b/>
        </w:rPr>
      </w:pPr>
      <w:r>
        <w:rPr>
          <w:b/>
        </w:rPr>
        <w:t xml:space="preserve">Руководитель:  </w:t>
      </w:r>
      <w:r>
        <w:t xml:space="preserve">Матвеева Т.Ю., ведущий инспектор Управления образования администрации </w:t>
      </w:r>
      <w:proofErr w:type="gramStart"/>
      <w:r>
        <w:t>г</w:t>
      </w:r>
      <w:proofErr w:type="gramEnd"/>
      <w:r>
        <w:t>. Ульяновска</w:t>
      </w:r>
    </w:p>
    <w:p w:rsidR="00B32C12" w:rsidRDefault="00B32C12" w:rsidP="00B32C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446"/>
        <w:gridCol w:w="3641"/>
        <w:gridCol w:w="2705"/>
        <w:gridCol w:w="1906"/>
        <w:gridCol w:w="1579"/>
        <w:gridCol w:w="1661"/>
      </w:tblGrid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Творческий отчёт педагогического коллектива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совместной деятельности педагога с детьми в режимные моменты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 135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t>Крысина И.А., заместитель заведующей по УВР МБДОУ №  135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ноябрь2013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Семинар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 xml:space="preserve">Развитие познавательных </w:t>
            </w:r>
            <w:r>
              <w:lastRenderedPageBreak/>
              <w:t>интересов дошкольников через исследовательскую и продуктивную деятельность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МБДОУ № 242 </w:t>
            </w:r>
          </w:p>
          <w:p w:rsidR="00B32C12" w:rsidRDefault="00B32C12" w:rsidP="001E0E24"/>
          <w:p w:rsidR="00B32C12" w:rsidRDefault="00B32C12" w:rsidP="001E0E24">
            <w:r>
              <w:t xml:space="preserve"> ( ДОУ № 242,216,128)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</w:pPr>
            <w:r>
              <w:lastRenderedPageBreak/>
              <w:t>Страхова  М.М.,</w:t>
            </w:r>
          </w:p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lastRenderedPageBreak/>
              <w:t>заместитель заведующей по УВР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lastRenderedPageBreak/>
              <w:t>январь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lastRenderedPageBreak/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Pr="001C5074" w:rsidRDefault="00B32C12" w:rsidP="001E0E24">
            <w:pPr>
              <w:jc w:val="both"/>
            </w:pPr>
            <w:r w:rsidRPr="001C5074">
              <w:t>Оптимизация сотрудничества ДОУ с родителями через культурн</w:t>
            </w:r>
            <w:proofErr w:type="gramStart"/>
            <w:r w:rsidRPr="001C5074">
              <w:t>о-</w:t>
            </w:r>
            <w:proofErr w:type="gramEnd"/>
            <w:r w:rsidRPr="001C5074">
              <w:t xml:space="preserve"> </w:t>
            </w:r>
            <w:proofErr w:type="spellStart"/>
            <w:r w:rsidRPr="001C5074">
              <w:t>досуговую</w:t>
            </w:r>
            <w:proofErr w:type="spellEnd"/>
            <w:r w:rsidRPr="001C5074">
              <w:t xml:space="preserve"> деятельность для развития творческого потенциала детей</w:t>
            </w:r>
          </w:p>
          <w:p w:rsidR="00B32C12" w:rsidRPr="001C5074" w:rsidRDefault="00B32C12" w:rsidP="001E0E24"/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</w:pPr>
            <w:r>
              <w:t>Филиппова Е.Н.</w:t>
            </w:r>
          </w:p>
          <w:p w:rsidR="00B32C12" w:rsidRPr="001C5074" w:rsidRDefault="00B32C12" w:rsidP="001E0E24">
            <w:pPr>
              <w:jc w:val="both"/>
              <w:rPr>
                <w:sz w:val="20"/>
                <w:szCs w:val="20"/>
              </w:rPr>
            </w:pPr>
            <w:r>
              <w:t>заместитель заведующей по УВР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t>Февраль</w:t>
            </w:r>
          </w:p>
          <w:p w:rsidR="00B32C12" w:rsidRDefault="00B32C12" w:rsidP="001E0E24">
            <w:r>
              <w:t>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Содержание и технологии нравственн</w:t>
            </w:r>
            <w:proofErr w:type="gramStart"/>
            <w:r>
              <w:t>о-</w:t>
            </w:r>
            <w:proofErr w:type="gramEnd"/>
            <w:r>
              <w:t xml:space="preserve"> патриотического воспитания и развития детей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МАДОУ № 132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/>
          <w:p w:rsidR="00B32C12" w:rsidRDefault="00B32C12" w:rsidP="001E0E24">
            <w:r>
              <w:t xml:space="preserve"> (ДОУ № 253,103,43,152)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Протопопова</w:t>
            </w:r>
            <w:proofErr w:type="spellEnd"/>
            <w:r>
              <w:t xml:space="preserve"> О.С.,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t>заместитель заведующей по УВР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Март  2014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</w:tbl>
    <w:p w:rsidR="00B32C12" w:rsidRDefault="00B32C12"/>
    <w:p w:rsidR="00B32C12" w:rsidRDefault="00B32C12"/>
    <w:p w:rsidR="00B32C12" w:rsidRDefault="00B32C1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32C12" w:rsidRDefault="00B32C12" w:rsidP="00B32C12">
      <w:r>
        <w:rPr>
          <w:b/>
        </w:rPr>
        <w:lastRenderedPageBreak/>
        <w:t>Категория слушателей</w:t>
      </w:r>
      <w:r>
        <w:t xml:space="preserve">:   воспитателей групп компенсирующего вида  </w:t>
      </w:r>
    </w:p>
    <w:p w:rsidR="00B32C12" w:rsidRDefault="00B32C12" w:rsidP="00B32C12">
      <w:pPr>
        <w:ind w:firstLine="709"/>
      </w:pPr>
    </w:p>
    <w:p w:rsidR="00B32C12" w:rsidRDefault="00B32C12" w:rsidP="00B32C12">
      <w:pPr>
        <w:ind w:firstLine="709"/>
        <w:rPr>
          <w:b/>
        </w:rPr>
      </w:pPr>
    </w:p>
    <w:p w:rsidR="00B32C12" w:rsidRDefault="00B32C12" w:rsidP="00B32C12">
      <w:pPr>
        <w:ind w:firstLine="709"/>
      </w:pPr>
      <w:r>
        <w:rPr>
          <w:b/>
        </w:rPr>
        <w:t xml:space="preserve">Руководитель:  </w:t>
      </w:r>
      <w:r>
        <w:t xml:space="preserve">Терентьева Л.М., ведущий инспектор Управления образования администрации </w:t>
      </w:r>
      <w:proofErr w:type="gramStart"/>
      <w:r>
        <w:t>г</w:t>
      </w:r>
      <w:proofErr w:type="gramEnd"/>
      <w:r>
        <w:t xml:space="preserve">. Ульяновска,                                             </w:t>
      </w:r>
      <w:proofErr w:type="spellStart"/>
      <w:r>
        <w:t>Починова</w:t>
      </w:r>
      <w:proofErr w:type="spellEnd"/>
      <w:r>
        <w:t xml:space="preserve"> И.В., учитель-логопед МБДОУ детского сада комбинированного вида № 104 «Гуси-лебеди»</w:t>
      </w:r>
    </w:p>
    <w:p w:rsidR="00B32C12" w:rsidRDefault="00B32C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6"/>
        <w:gridCol w:w="3621"/>
        <w:gridCol w:w="2661"/>
        <w:gridCol w:w="2045"/>
        <w:gridCol w:w="1537"/>
        <w:gridCol w:w="1660"/>
      </w:tblGrid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Организация логопедических досугов с детьми с ТНР и особенности семейного воспитания ребёнка с ДЦП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 101</w:t>
            </w:r>
          </w:p>
          <w:p w:rsidR="00B32C12" w:rsidRDefault="00B32C12" w:rsidP="001E0E24"/>
          <w:p w:rsidR="00B32C12" w:rsidRDefault="00B32C12" w:rsidP="001E0E24">
            <w:pPr>
              <w:rPr>
                <w:lang w:eastAsia="en-US"/>
              </w:rPr>
            </w:pPr>
            <w:r>
              <w:t>(ДОУ № 148)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Куранова</w:t>
            </w:r>
            <w:proofErr w:type="spellEnd"/>
            <w:r>
              <w:t xml:space="preserve"> Т.И.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заведующая МБДОУ № 101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ноябрь 2013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pStyle w:val="a3"/>
              <w:rPr>
                <w:lang w:eastAsia="en-US"/>
              </w:rPr>
            </w:pPr>
            <w:r>
              <w:t>Роль комплексных образовательных мероприятий в ДОУ компенсирующего вида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 xml:space="preserve"> МБДОУ № 75</w:t>
            </w:r>
          </w:p>
          <w:p w:rsidR="00B32C12" w:rsidRDefault="00B32C12" w:rsidP="001E0E24"/>
          <w:p w:rsidR="00B32C12" w:rsidRDefault="00B32C12" w:rsidP="001E0E24">
            <w:r>
              <w:t>(ДОУ № 173)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</w:pPr>
            <w:r>
              <w:t>Голованова С.Д.,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заведующая МБДОУ № 75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январь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Профилактика и коррекция нарушений зрения у дошкольников посредством использования зрительных гимнастик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МБДОУ № 85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r>
              <w:t>Гущина Н.С.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заведующая МБДОУ № 85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февраль 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rPr>
                <w:lang w:eastAsia="en-US"/>
              </w:rPr>
              <w:t>Познавательно-речевое направление в деятельности воспитателя группы компенсирующего вида для детей с ТНР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91</w:t>
            </w:r>
          </w:p>
          <w:p w:rsidR="00B32C12" w:rsidRDefault="00B32C12" w:rsidP="001E0E24"/>
          <w:p w:rsidR="00B32C12" w:rsidRDefault="00B32C12" w:rsidP="001E0E24">
            <w:pPr>
              <w:rPr>
                <w:lang w:eastAsia="en-US"/>
              </w:rPr>
            </w:pPr>
            <w:r>
              <w:t>(ДОУ № 115)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proofErr w:type="spellStart"/>
            <w:r>
              <w:t>Верясова</w:t>
            </w:r>
            <w:proofErr w:type="spellEnd"/>
            <w:r>
              <w:t xml:space="preserve"> С.В. заведующая МБДОУ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апрель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</w:tbl>
    <w:p w:rsidR="00365063" w:rsidRDefault="00365063">
      <w:pPr>
        <w:spacing w:after="200" w:line="276" w:lineRule="auto"/>
        <w:rPr>
          <w:b/>
        </w:rPr>
      </w:pPr>
    </w:p>
    <w:p w:rsidR="00365063" w:rsidRDefault="0036506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32C12" w:rsidRDefault="00B32C12" w:rsidP="00B32C12">
      <w:pPr>
        <w:rPr>
          <w:b/>
        </w:rPr>
      </w:pPr>
      <w:r>
        <w:rPr>
          <w:b/>
        </w:rPr>
        <w:lastRenderedPageBreak/>
        <w:t xml:space="preserve">Категория слушателей:  </w:t>
      </w:r>
      <w:r>
        <w:t>учителя-логопеды, учителя-дефектологи</w:t>
      </w:r>
      <w:r>
        <w:rPr>
          <w:b/>
        </w:rPr>
        <w:t xml:space="preserve">  </w:t>
      </w:r>
    </w:p>
    <w:p w:rsidR="00B32C12" w:rsidRDefault="00B32C12" w:rsidP="00B32C12">
      <w:pPr>
        <w:rPr>
          <w:b/>
        </w:rPr>
      </w:pPr>
    </w:p>
    <w:p w:rsidR="00B32C12" w:rsidRDefault="00B32C12" w:rsidP="00B32C12">
      <w:r>
        <w:rPr>
          <w:b/>
        </w:rPr>
        <w:t xml:space="preserve">Руководитель:  </w:t>
      </w:r>
      <w:r>
        <w:t xml:space="preserve">Терентьева Л.М., ведущий инспектор Управления образования администрации </w:t>
      </w:r>
      <w:proofErr w:type="gramStart"/>
      <w:r>
        <w:t>г</w:t>
      </w:r>
      <w:proofErr w:type="gramEnd"/>
      <w:r>
        <w:t xml:space="preserve">. Ульяновска,                                           </w:t>
      </w:r>
      <w:proofErr w:type="spellStart"/>
      <w:r>
        <w:t>Починова</w:t>
      </w:r>
      <w:proofErr w:type="spellEnd"/>
      <w:r>
        <w:t xml:space="preserve"> И.В., учитель-логопед МБДОУ детского сада комбинированного вида № 104 «Гуси-лебеди»</w:t>
      </w:r>
    </w:p>
    <w:p w:rsidR="00B32C12" w:rsidRDefault="00B32C12" w:rsidP="00B32C12">
      <w:pPr>
        <w:ind w:firstLine="709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2409"/>
        <w:gridCol w:w="3606"/>
        <w:gridCol w:w="2649"/>
        <w:gridCol w:w="2044"/>
        <w:gridCol w:w="1576"/>
        <w:gridCol w:w="1660"/>
      </w:tblGrid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Тема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Место</w:t>
            </w:r>
          </w:p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Срок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Программа логопедической работы по преодолению моторной алалии у детей дошкольного возраста в условиях ДОУ компенсирующего вида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 106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Куранова</w:t>
            </w:r>
            <w:proofErr w:type="spellEnd"/>
            <w:r>
              <w:t xml:space="preserve"> Н.А.,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заведующая МБДОУ № 106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ноябрь2013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Система работы по преодолению познавательно-речевого недоразвития и развитию творческих способностей у детей с задержкой психического развития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r>
              <w:rPr>
                <w:b/>
              </w:rPr>
              <w:t xml:space="preserve"> МБДОУ № 16 «Колобок</w:t>
            </w:r>
            <w:r>
              <w:t>»</w:t>
            </w:r>
          </w:p>
          <w:p w:rsidR="00B32C12" w:rsidRDefault="00B32C12" w:rsidP="001E0E24"/>
          <w:p w:rsidR="00B32C12" w:rsidRDefault="00B32C12" w:rsidP="001E0E24">
            <w:pPr>
              <w:rPr>
                <w:b/>
                <w:lang w:eastAsia="en-US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Малейкина</w:t>
            </w:r>
            <w:proofErr w:type="spellEnd"/>
            <w:r>
              <w:t xml:space="preserve"> Н.Г,</w:t>
            </w:r>
          </w:p>
          <w:p w:rsidR="00B32C12" w:rsidRDefault="00B32C12" w:rsidP="001E0E24">
            <w:r>
              <w:t>заведующая МБДОУ № 16</w:t>
            </w:r>
          </w:p>
          <w:p w:rsidR="00B32C12" w:rsidRDefault="00B32C12" w:rsidP="001E0E24">
            <w:r>
              <w:t>«Колобок»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январь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b/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Система работы по формированию фонематического восприятия у дошкольников со стертой формой дизартрии и использование метода проекта в работе с детьми с ТНР»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</w:rPr>
            </w:pPr>
            <w:r>
              <w:rPr>
                <w:b/>
              </w:rPr>
              <w:t>МБДОУ № 173</w:t>
            </w: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>
            <w:pPr>
              <w:rPr>
                <w:b/>
              </w:rPr>
            </w:pPr>
          </w:p>
          <w:p w:rsidR="00B32C12" w:rsidRDefault="00B32C12" w:rsidP="001E0E24">
            <w:pPr>
              <w:rPr>
                <w:lang w:eastAsia="en-US"/>
              </w:rPr>
            </w:pPr>
            <w:r>
              <w:rPr>
                <w:b/>
              </w:rPr>
              <w:t>( ДОУ № 84)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roofErr w:type="spellStart"/>
            <w:r>
              <w:t>Заводскова</w:t>
            </w:r>
            <w:proofErr w:type="spellEnd"/>
            <w:r>
              <w:t xml:space="preserve"> О.В.,</w:t>
            </w:r>
          </w:p>
          <w:p w:rsidR="00B32C12" w:rsidRDefault="00B32C12" w:rsidP="001E0E24">
            <w:pPr>
              <w:rPr>
                <w:lang w:eastAsia="en-US"/>
              </w:rPr>
            </w:pPr>
            <w:r>
              <w:t>заведующая МБДОУ № 173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февраль 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  <w:tr w:rsidR="00B32C12" w:rsidTr="001E0E24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jc w:val="both"/>
              <w:rPr>
                <w:lang w:eastAsia="en-US"/>
              </w:rPr>
            </w:pPr>
            <w:r>
              <w:t>Методическое объединение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Использование информационных технологий в образовательной деятельности с детьми с ограниченными возможностями здоровья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rPr>
                <w:b/>
              </w:rPr>
              <w:t>МБДОУ № 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b/>
                <w:lang w:eastAsia="en-US"/>
              </w:rPr>
            </w:pPr>
            <w:r>
              <w:t>Лазарева И.И.,  заведующая МБДОУ № 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2" w:rsidRDefault="00B32C12" w:rsidP="001E0E24">
            <w:pPr>
              <w:rPr>
                <w:lang w:eastAsia="en-US"/>
              </w:rPr>
            </w:pPr>
            <w:r>
              <w:t>апрель 2014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12" w:rsidRDefault="00B32C12" w:rsidP="001E0E24">
            <w:pPr>
              <w:rPr>
                <w:b/>
                <w:lang w:eastAsia="en-US"/>
              </w:rPr>
            </w:pPr>
          </w:p>
        </w:tc>
      </w:tr>
    </w:tbl>
    <w:p w:rsidR="00B32C12" w:rsidRDefault="00B32C12"/>
    <w:sectPr w:rsidR="00B32C12" w:rsidSect="00AB5750">
      <w:footerReference w:type="default" r:id="rId6"/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8EA" w:rsidRDefault="003778EA" w:rsidP="000723E1">
      <w:r>
        <w:separator/>
      </w:r>
    </w:p>
  </w:endnote>
  <w:endnote w:type="continuationSeparator" w:id="0">
    <w:p w:rsidR="003778EA" w:rsidRDefault="003778EA" w:rsidP="00072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3469"/>
      <w:docPartObj>
        <w:docPartGallery w:val="Page Numbers (Bottom of Page)"/>
        <w:docPartUnique/>
      </w:docPartObj>
    </w:sdtPr>
    <w:sdtContent>
      <w:p w:rsidR="000723E1" w:rsidRDefault="00901735">
        <w:pPr>
          <w:pStyle w:val="a7"/>
          <w:jc w:val="center"/>
        </w:pPr>
        <w:fldSimple w:instr=" PAGE   \* MERGEFORMAT ">
          <w:r w:rsidR="00AB5750">
            <w:rPr>
              <w:noProof/>
            </w:rPr>
            <w:t>1</w:t>
          </w:r>
        </w:fldSimple>
      </w:p>
    </w:sdtContent>
  </w:sdt>
  <w:p w:rsidR="000723E1" w:rsidRDefault="000723E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8EA" w:rsidRDefault="003778EA" w:rsidP="000723E1">
      <w:r>
        <w:separator/>
      </w:r>
    </w:p>
  </w:footnote>
  <w:footnote w:type="continuationSeparator" w:id="0">
    <w:p w:rsidR="003778EA" w:rsidRDefault="003778EA" w:rsidP="000723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C66"/>
    <w:rsid w:val="000723E1"/>
    <w:rsid w:val="001E3F05"/>
    <w:rsid w:val="00236EE4"/>
    <w:rsid w:val="002E784A"/>
    <w:rsid w:val="00365063"/>
    <w:rsid w:val="003778EA"/>
    <w:rsid w:val="00534B7C"/>
    <w:rsid w:val="00554E9F"/>
    <w:rsid w:val="006C1448"/>
    <w:rsid w:val="00901735"/>
    <w:rsid w:val="00A1128A"/>
    <w:rsid w:val="00AB5750"/>
    <w:rsid w:val="00B32C12"/>
    <w:rsid w:val="00CF7C66"/>
    <w:rsid w:val="00D57271"/>
    <w:rsid w:val="00DB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D57271"/>
  </w:style>
  <w:style w:type="paragraph" w:styleId="a5">
    <w:name w:val="header"/>
    <w:basedOn w:val="a"/>
    <w:link w:val="a6"/>
    <w:uiPriority w:val="99"/>
    <w:semiHidden/>
    <w:unhideWhenUsed/>
    <w:rsid w:val="00072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2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2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23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2013-10-07T06:00:00Z</dcterms:created>
  <dcterms:modified xsi:type="dcterms:W3CDTF">2014-01-14T05:09:00Z</dcterms:modified>
</cp:coreProperties>
</file>